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570"/>
      </w:tblGrid>
      <w:tr w:rsidR="00881425" w:rsidRPr="00881425" w14:paraId="1B02859F" w14:textId="77777777" w:rsidTr="00BA291C">
        <w:trPr>
          <w:trHeight w:val="293"/>
        </w:trPr>
        <w:tc>
          <w:tcPr>
            <w:tcW w:w="95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689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A43E9B" w14:textId="77777777" w:rsidR="00881425" w:rsidRPr="00881425" w:rsidRDefault="00090D47" w:rsidP="00881425">
            <w:pPr>
              <w:spacing w:after="0" w:line="294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Sample</w:t>
            </w:r>
            <w:r w:rsidR="0084096E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 xml:space="preserve"> Audience</w:t>
            </w:r>
            <w:r w:rsidR="00881425" w:rsidRPr="001B2C54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 xml:space="preserve"> </w:t>
            </w:r>
            <w:r w:rsidR="00881425" w:rsidRPr="0088142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Survey Questions</w:t>
            </w:r>
          </w:p>
        </w:tc>
      </w:tr>
      <w:tr w:rsidR="00881425" w:rsidRPr="00881425" w14:paraId="334C16C9" w14:textId="77777777" w:rsidTr="00AD078F">
        <w:trPr>
          <w:trHeight w:val="2011"/>
        </w:trPr>
        <w:tc>
          <w:tcPr>
            <w:tcW w:w="95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CCD8E9" w14:textId="79165172" w:rsidR="0058209C" w:rsidRPr="00AD078F" w:rsidRDefault="00881425" w:rsidP="00AD078F">
            <w:pPr>
              <w:pStyle w:val="ListParagraph"/>
              <w:numPr>
                <w:ilvl w:val="0"/>
                <w:numId w:val="2"/>
              </w:numPr>
              <w:spacing w:line="294" w:lineRule="atLeast"/>
              <w:ind w:left="180" w:hanging="180"/>
              <w:rPr>
                <w:rFonts w:asciiTheme="minorHAnsi" w:hAnsiTheme="minorHAnsi" w:cstheme="minorHAnsi"/>
              </w:rPr>
            </w:pPr>
            <w:r w:rsidRPr="00626B19">
              <w:rPr>
                <w:rFonts w:asciiTheme="minorHAnsi" w:hAnsiTheme="minorHAnsi" w:cstheme="minorHAnsi"/>
              </w:rPr>
              <w:t xml:space="preserve">Did you participate in the recent </w:t>
            </w:r>
            <w:r w:rsidR="00090D47">
              <w:rPr>
                <w:rFonts w:asciiTheme="minorHAnsi" w:hAnsiTheme="minorHAnsi" w:cstheme="minorHAnsi"/>
              </w:rPr>
              <w:t>idea challenge</w:t>
            </w:r>
            <w:r w:rsidRPr="00626B19">
              <w:rPr>
                <w:rFonts w:asciiTheme="minorHAnsi" w:hAnsiTheme="minorHAnsi" w:cstheme="minorHAnsi"/>
              </w:rPr>
              <w:t>?</w:t>
            </w:r>
            <w:r w:rsidRPr="00AD078F">
              <w:rPr>
                <w:rFonts w:cstheme="minorHAnsi"/>
              </w:rPr>
              <w:t xml:space="preserve">    </w:t>
            </w:r>
          </w:p>
          <w:p w14:paraId="2FAA4CAB" w14:textId="68EFC8CB" w:rsidR="00881425" w:rsidRPr="00626B19" w:rsidRDefault="0058209C" w:rsidP="0058209C">
            <w:pPr>
              <w:pStyle w:val="ListParagraph"/>
              <w:spacing w:line="294" w:lineRule="atLeast"/>
              <w:ind w:left="180"/>
              <w:rPr>
                <w:rFonts w:asciiTheme="minorHAnsi" w:hAnsiTheme="minorHAnsi" w:cstheme="minorHAnsi"/>
              </w:rPr>
            </w:pPr>
            <w:r w:rsidRPr="00626B19">
              <w:rPr>
                <w:rFonts w:asciiTheme="minorHAnsi" w:hAnsiTheme="minorHAnsi" w:cstheme="minorHAnsi"/>
              </w:rPr>
              <w:t xml:space="preserve">               </w:t>
            </w:r>
            <w:r w:rsidR="00881425" w:rsidRPr="00626B19">
              <w:rPr>
                <w:rFonts w:asciiTheme="minorHAnsi" w:hAnsiTheme="minorHAnsi" w:cstheme="minorHAnsi"/>
              </w:rPr>
              <w:t>Yes         No</w:t>
            </w:r>
            <w:r w:rsidRPr="00626B19">
              <w:rPr>
                <w:rFonts w:asciiTheme="minorHAnsi" w:hAnsiTheme="minorHAnsi" w:cstheme="minorHAnsi"/>
              </w:rPr>
              <w:t>, please explain</w:t>
            </w:r>
            <w:r w:rsidR="00AD078F">
              <w:rPr>
                <w:rFonts w:asciiTheme="minorHAnsi" w:hAnsiTheme="minorHAnsi" w:cstheme="minorHAnsi"/>
              </w:rPr>
              <w:t>:</w:t>
            </w:r>
          </w:p>
        </w:tc>
      </w:tr>
      <w:tr w:rsidR="00881425" w:rsidRPr="00881425" w14:paraId="3658F5D2" w14:textId="77777777" w:rsidTr="00AD078F">
        <w:trPr>
          <w:trHeight w:val="2011"/>
        </w:trPr>
        <w:tc>
          <w:tcPr>
            <w:tcW w:w="9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12EE9F" w14:textId="77777777" w:rsidR="00132DF6" w:rsidRPr="00132DF6" w:rsidRDefault="00881425" w:rsidP="00090D47">
            <w:pPr>
              <w:spacing w:after="0" w:line="294" w:lineRule="atLeast"/>
              <w:rPr>
                <w:rFonts w:ascii="Arial" w:hAnsi="Arial" w:cs="Arial"/>
              </w:rPr>
            </w:pPr>
            <w:r w:rsidRPr="00881425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 xml:space="preserve">2. </w:t>
            </w:r>
            <w:r w:rsidR="00132DF6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 xml:space="preserve">How did you hear about the </w:t>
            </w:r>
            <w:r w:rsidR="00090D47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challenge</w:t>
            </w:r>
            <w:r w:rsidR="00132DF6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?</w:t>
            </w:r>
          </w:p>
        </w:tc>
      </w:tr>
      <w:tr w:rsidR="00881425" w:rsidRPr="00881425" w14:paraId="3A85D1B8" w14:textId="77777777" w:rsidTr="00AD078F">
        <w:trPr>
          <w:trHeight w:val="2011"/>
        </w:trPr>
        <w:tc>
          <w:tcPr>
            <w:tcW w:w="9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DB4BA3" w14:textId="77777777" w:rsidR="0058209C" w:rsidRPr="00626B19" w:rsidRDefault="00881425" w:rsidP="00881425">
            <w:pPr>
              <w:spacing w:after="0" w:line="294" w:lineRule="atLeast"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</w:pPr>
            <w:r w:rsidRPr="00881425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 xml:space="preserve">3. </w:t>
            </w:r>
            <w:r w:rsidRPr="00626B19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 xml:space="preserve">Did you have enough information to participate in the </w:t>
            </w:r>
            <w:r w:rsidR="00090D47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challenge</w:t>
            </w:r>
            <w:r w:rsidRPr="00881425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?</w:t>
            </w:r>
            <w:r w:rsidR="0058209C" w:rsidRPr="00626B19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 xml:space="preserve">      </w:t>
            </w:r>
          </w:p>
          <w:p w14:paraId="30F17798" w14:textId="0D18D639" w:rsidR="00881425" w:rsidRPr="00881425" w:rsidRDefault="0058209C" w:rsidP="00881425">
            <w:pPr>
              <w:spacing w:after="0"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26B19">
              <w:rPr>
                <w:rFonts w:cstheme="minorHAnsi"/>
                <w:sz w:val="24"/>
                <w:szCs w:val="24"/>
              </w:rPr>
              <w:t xml:space="preserve">                    Yes         No, please explain</w:t>
            </w:r>
            <w:r w:rsidR="00AD078F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81425" w:rsidRPr="00881425" w14:paraId="6DE0A43F" w14:textId="77777777" w:rsidTr="00AD078F">
        <w:trPr>
          <w:trHeight w:val="2011"/>
        </w:trPr>
        <w:tc>
          <w:tcPr>
            <w:tcW w:w="9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CB4EF8" w14:textId="77777777" w:rsidR="00881425" w:rsidRPr="00881425" w:rsidRDefault="00881425" w:rsidP="008814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425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 xml:space="preserve">4. </w:t>
            </w:r>
            <w:r w:rsidRPr="00626B19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Which activities did you participate in</w:t>
            </w:r>
            <w:r w:rsidRPr="00881425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?</w:t>
            </w:r>
            <w:r w:rsidRPr="00626B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8209C" w:rsidRPr="00626B19">
              <w:rPr>
                <w:rFonts w:eastAsia="Times New Roman" w:cstheme="minorHAnsi"/>
                <w:sz w:val="24"/>
                <w:szCs w:val="24"/>
              </w:rPr>
              <w:t>circle all that apply</w:t>
            </w:r>
          </w:p>
          <w:p w14:paraId="24A152BE" w14:textId="77777777" w:rsidR="00881425" w:rsidRPr="00881425" w:rsidRDefault="00881425" w:rsidP="00881425">
            <w:pPr>
              <w:numPr>
                <w:ilvl w:val="0"/>
                <w:numId w:val="1"/>
              </w:numPr>
              <w:spacing w:after="0" w:line="240" w:lineRule="auto"/>
              <w:ind w:left="1181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626B19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Posting an idea</w:t>
            </w:r>
          </w:p>
          <w:p w14:paraId="5BF003E9" w14:textId="77777777" w:rsidR="00881425" w:rsidRPr="00881425" w:rsidRDefault="00881425" w:rsidP="00881425">
            <w:pPr>
              <w:numPr>
                <w:ilvl w:val="0"/>
                <w:numId w:val="1"/>
              </w:numPr>
              <w:spacing w:after="0" w:line="240" w:lineRule="auto"/>
              <w:ind w:left="1181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626B19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Commenting on an existing idea</w:t>
            </w:r>
          </w:p>
          <w:p w14:paraId="21D2E706" w14:textId="77777777" w:rsidR="00881425" w:rsidRPr="00881425" w:rsidRDefault="00881425" w:rsidP="00881425">
            <w:pPr>
              <w:numPr>
                <w:ilvl w:val="0"/>
                <w:numId w:val="1"/>
              </w:numPr>
              <w:spacing w:after="0" w:line="240" w:lineRule="auto"/>
              <w:ind w:left="1181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626B19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Voting on an idea</w:t>
            </w:r>
          </w:p>
          <w:p w14:paraId="32F5A1CE" w14:textId="77777777" w:rsidR="00881425" w:rsidRPr="00AD078F" w:rsidRDefault="00881425" w:rsidP="00881425">
            <w:pPr>
              <w:numPr>
                <w:ilvl w:val="0"/>
                <w:numId w:val="1"/>
              </w:numPr>
              <w:spacing w:after="0" w:line="240" w:lineRule="auto"/>
              <w:ind w:left="1181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</w:pPr>
            <w:r w:rsidRPr="00626B19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Responding to a moderator’s comment</w:t>
            </w:r>
          </w:p>
          <w:p w14:paraId="144D2066" w14:textId="6A8C89EE" w:rsidR="00AD078F" w:rsidRPr="00AD078F" w:rsidRDefault="00AD078F" w:rsidP="00AD078F">
            <w:pPr>
              <w:numPr>
                <w:ilvl w:val="0"/>
                <w:numId w:val="1"/>
              </w:numPr>
              <w:spacing w:after="0" w:line="240" w:lineRule="auto"/>
              <w:ind w:left="1181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D078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Sharing ideas with others</w:t>
            </w:r>
          </w:p>
        </w:tc>
      </w:tr>
      <w:tr w:rsidR="00881425" w:rsidRPr="00881425" w14:paraId="2492F8CF" w14:textId="77777777" w:rsidTr="00AD078F">
        <w:trPr>
          <w:trHeight w:val="2011"/>
        </w:trPr>
        <w:tc>
          <w:tcPr>
            <w:tcW w:w="9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09F1C2" w14:textId="77777777" w:rsidR="0058209C" w:rsidRPr="00881425" w:rsidRDefault="00881425" w:rsidP="005820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425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 xml:space="preserve">5. </w:t>
            </w:r>
            <w:r w:rsidR="0058209C" w:rsidRPr="00626B19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What parts of the site did you find useful</w:t>
            </w:r>
            <w:r w:rsidR="0058209C" w:rsidRPr="00881425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?</w:t>
            </w:r>
            <w:r w:rsidR="0058209C" w:rsidRPr="00626B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8209C" w:rsidRPr="00626B19">
              <w:rPr>
                <w:rFonts w:eastAsia="Times New Roman" w:cstheme="minorHAnsi"/>
                <w:sz w:val="24"/>
                <w:szCs w:val="24"/>
              </w:rPr>
              <w:t>circle all that apply</w:t>
            </w:r>
          </w:p>
          <w:p w14:paraId="3E8C7678" w14:textId="1DA4212D" w:rsidR="00881425" w:rsidRPr="00881425" w:rsidRDefault="00AD078F" w:rsidP="0058209C">
            <w:pPr>
              <w:numPr>
                <w:ilvl w:val="0"/>
                <w:numId w:val="1"/>
              </w:numPr>
              <w:spacing w:after="0" w:line="240" w:lineRule="auto"/>
              <w:ind w:left="1181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Challenge Home page</w:t>
            </w:r>
          </w:p>
          <w:p w14:paraId="2DA9AF03" w14:textId="77777777" w:rsidR="00881425" w:rsidRPr="00881425" w:rsidRDefault="0058209C" w:rsidP="0058209C">
            <w:pPr>
              <w:numPr>
                <w:ilvl w:val="0"/>
                <w:numId w:val="1"/>
              </w:numPr>
              <w:spacing w:after="0" w:line="240" w:lineRule="auto"/>
              <w:ind w:left="1181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626B19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“How it works” page</w:t>
            </w:r>
          </w:p>
          <w:p w14:paraId="61ABE2A0" w14:textId="7DA20F6C" w:rsidR="00881425" w:rsidRPr="00AD078F" w:rsidRDefault="0058209C" w:rsidP="0058209C">
            <w:pPr>
              <w:numPr>
                <w:ilvl w:val="0"/>
                <w:numId w:val="1"/>
              </w:numPr>
              <w:spacing w:after="0" w:line="240" w:lineRule="auto"/>
              <w:ind w:left="1181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</w:pPr>
            <w:r w:rsidRPr="00626B19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Leaderboard</w:t>
            </w:r>
            <w:r w:rsidR="00AD078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 xml:space="preserve"> page</w:t>
            </w:r>
          </w:p>
          <w:p w14:paraId="1A21FA7B" w14:textId="06C2DB2E" w:rsidR="00881425" w:rsidRPr="00881425" w:rsidRDefault="00AD078F" w:rsidP="0058209C">
            <w:pPr>
              <w:numPr>
                <w:ilvl w:val="0"/>
                <w:numId w:val="1"/>
              </w:numPr>
              <w:spacing w:after="0" w:line="240" w:lineRule="auto"/>
              <w:ind w:left="1181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D078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Inbox and E-mail notifications</w:t>
            </w:r>
          </w:p>
        </w:tc>
      </w:tr>
      <w:tr w:rsidR="00881425" w:rsidRPr="00881425" w14:paraId="381D2B4A" w14:textId="77777777" w:rsidTr="00AD078F">
        <w:trPr>
          <w:trHeight w:val="2011"/>
        </w:trPr>
        <w:tc>
          <w:tcPr>
            <w:tcW w:w="9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5FD28D" w14:textId="77777777" w:rsidR="00881425" w:rsidRPr="00881425" w:rsidRDefault="00881425" w:rsidP="0058209C">
            <w:pPr>
              <w:spacing w:after="0"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81425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lastRenderedPageBreak/>
              <w:t xml:space="preserve">6. </w:t>
            </w:r>
            <w:r w:rsidR="0058209C" w:rsidRPr="00626B19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What did you like most about the experience</w:t>
            </w:r>
            <w:r w:rsidRPr="00881425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?</w:t>
            </w:r>
          </w:p>
        </w:tc>
      </w:tr>
      <w:tr w:rsidR="00881425" w:rsidRPr="00881425" w14:paraId="291E4C0D" w14:textId="77777777" w:rsidTr="00AD078F">
        <w:trPr>
          <w:trHeight w:val="2011"/>
        </w:trPr>
        <w:tc>
          <w:tcPr>
            <w:tcW w:w="9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1274F9" w14:textId="77777777" w:rsidR="00881425" w:rsidRPr="00881425" w:rsidRDefault="00881425" w:rsidP="0058209C">
            <w:pPr>
              <w:spacing w:after="0"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81425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 xml:space="preserve">7. </w:t>
            </w:r>
            <w:r w:rsidR="0058209C" w:rsidRPr="00626B19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What suggestions for improvement do you have</w:t>
            </w:r>
            <w:r w:rsidRPr="00881425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?</w:t>
            </w:r>
          </w:p>
        </w:tc>
      </w:tr>
      <w:tr w:rsidR="00132DF6" w:rsidRPr="00881425" w14:paraId="20586A5B" w14:textId="77777777" w:rsidTr="00AD078F">
        <w:trPr>
          <w:trHeight w:val="2011"/>
        </w:trPr>
        <w:tc>
          <w:tcPr>
            <w:tcW w:w="9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584F2A" w14:textId="77777777" w:rsidR="00132DF6" w:rsidRDefault="00132DF6" w:rsidP="00E40107">
            <w:pPr>
              <w:spacing w:after="0" w:line="294" w:lineRule="atLeast"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8</w:t>
            </w:r>
            <w:r w:rsidRPr="00881425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As a result of this campaign, I would say:</w:t>
            </w:r>
          </w:p>
          <w:p w14:paraId="78E1B9D3" w14:textId="77777777" w:rsidR="00132DF6" w:rsidRDefault="00132DF6" w:rsidP="00E40107">
            <w:pPr>
              <w:spacing w:line="29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Totally Agree     Somewhat Agree     Somewhat Disagree    Totally Disagree</w:t>
            </w:r>
          </w:p>
          <w:p w14:paraId="06A2BD01" w14:textId="77777777" w:rsidR="00132DF6" w:rsidRPr="00132DF6" w:rsidRDefault="00132DF6" w:rsidP="00E40107">
            <w:pPr>
              <w:pStyle w:val="ListParagraph"/>
              <w:numPr>
                <w:ilvl w:val="0"/>
                <w:numId w:val="6"/>
              </w:numPr>
              <w:spacing w:line="294" w:lineRule="atLeast"/>
              <w:rPr>
                <w:rFonts w:asciiTheme="minorHAnsi" w:hAnsiTheme="minorHAnsi" w:cstheme="minorHAnsi"/>
              </w:rPr>
            </w:pPr>
            <w:r w:rsidRPr="00132DF6">
              <w:rPr>
                <w:rFonts w:asciiTheme="minorHAnsi" w:hAnsiTheme="minorHAnsi" w:cstheme="minorHAnsi"/>
              </w:rPr>
              <w:t>I feel more informed about priority initiatives</w:t>
            </w:r>
            <w:r>
              <w:rPr>
                <w:rFonts w:asciiTheme="minorHAnsi" w:hAnsiTheme="minorHAnsi" w:cstheme="minorHAnsi"/>
              </w:rPr>
              <w:t xml:space="preserve"> in our business</w:t>
            </w:r>
          </w:p>
          <w:p w14:paraId="2C3991D4" w14:textId="77777777" w:rsidR="00132DF6" w:rsidRPr="00132DF6" w:rsidRDefault="00132DF6" w:rsidP="00E40107">
            <w:pPr>
              <w:pStyle w:val="ListParagraph"/>
              <w:numPr>
                <w:ilvl w:val="0"/>
                <w:numId w:val="6"/>
              </w:numPr>
              <w:spacing w:line="294" w:lineRule="atLeast"/>
              <w:rPr>
                <w:rFonts w:asciiTheme="minorHAnsi" w:hAnsiTheme="minorHAnsi" w:cstheme="minorHAnsi"/>
              </w:rPr>
            </w:pPr>
            <w:r w:rsidRPr="00132DF6">
              <w:rPr>
                <w:rFonts w:asciiTheme="minorHAnsi" w:hAnsiTheme="minorHAnsi" w:cstheme="minorHAnsi"/>
              </w:rPr>
              <w:t>My voice and opinions were heard and influenced the results</w:t>
            </w:r>
          </w:p>
          <w:p w14:paraId="379C29EA" w14:textId="77777777" w:rsidR="00132DF6" w:rsidRPr="00132DF6" w:rsidRDefault="00132DF6" w:rsidP="00E40107">
            <w:pPr>
              <w:pStyle w:val="ListParagraph"/>
              <w:numPr>
                <w:ilvl w:val="0"/>
                <w:numId w:val="6"/>
              </w:numPr>
              <w:spacing w:line="294" w:lineRule="atLeast"/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</w:rPr>
              <w:t>I was able to collaborate in new and interesting ways</w:t>
            </w:r>
          </w:p>
          <w:p w14:paraId="7D00BCD0" w14:textId="77777777" w:rsidR="00132DF6" w:rsidRPr="00132DF6" w:rsidRDefault="00132DF6" w:rsidP="00090D47">
            <w:pPr>
              <w:pStyle w:val="ListParagraph"/>
              <w:numPr>
                <w:ilvl w:val="0"/>
                <w:numId w:val="6"/>
              </w:numPr>
              <w:spacing w:line="294" w:lineRule="atLeast"/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</w:rPr>
              <w:t xml:space="preserve">I’m looking forward to participating in another </w:t>
            </w:r>
            <w:r w:rsidR="00090D47">
              <w:rPr>
                <w:rFonts w:asciiTheme="minorHAnsi" w:hAnsiTheme="minorHAnsi" w:cstheme="minorHAnsi"/>
              </w:rPr>
              <w:t>idea challenge</w:t>
            </w:r>
          </w:p>
        </w:tc>
      </w:tr>
      <w:tr w:rsidR="006709D0" w:rsidRPr="00881425" w14:paraId="1FB63F57" w14:textId="77777777" w:rsidTr="00AD078F">
        <w:trPr>
          <w:trHeight w:val="2011"/>
        </w:trPr>
        <w:tc>
          <w:tcPr>
            <w:tcW w:w="9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4E305" w14:textId="77777777" w:rsidR="006709D0" w:rsidRPr="00881425" w:rsidRDefault="006709D0" w:rsidP="00132DF6">
            <w:pPr>
              <w:spacing w:after="0"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9</w:t>
            </w:r>
            <w:r w:rsidRPr="00881425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 xml:space="preserve">. </w:t>
            </w:r>
            <w:r w:rsidR="00132DF6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What other topics would you be interested in</w:t>
            </w:r>
            <w:r w:rsidRPr="00881425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?</w:t>
            </w:r>
          </w:p>
        </w:tc>
      </w:tr>
      <w:tr w:rsidR="006709D0" w:rsidRPr="00881425" w14:paraId="38CD1A68" w14:textId="77777777" w:rsidTr="00AD078F">
        <w:trPr>
          <w:trHeight w:val="2011"/>
        </w:trPr>
        <w:tc>
          <w:tcPr>
            <w:tcW w:w="9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A89E49" w14:textId="77777777" w:rsidR="006709D0" w:rsidRPr="00881425" w:rsidRDefault="006709D0" w:rsidP="00E401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10</w:t>
            </w:r>
            <w:r w:rsidRPr="00881425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 xml:space="preserve">. </w:t>
            </w:r>
            <w:r w:rsidRPr="00626B19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What other feedback do you have?</w:t>
            </w:r>
          </w:p>
        </w:tc>
      </w:tr>
    </w:tbl>
    <w:p w14:paraId="2F7AD0FD" w14:textId="77777777" w:rsidR="00262D68" w:rsidRDefault="00262D68"/>
    <w:sectPr w:rsidR="00262D68" w:rsidSect="00DC2C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E7C49" w14:textId="77777777" w:rsidR="00474033" w:rsidRDefault="00474033" w:rsidP="00B118CE">
      <w:pPr>
        <w:spacing w:after="0" w:line="240" w:lineRule="auto"/>
      </w:pPr>
      <w:r>
        <w:separator/>
      </w:r>
    </w:p>
  </w:endnote>
  <w:endnote w:type="continuationSeparator" w:id="0">
    <w:p w14:paraId="6D7284B7" w14:textId="77777777" w:rsidR="00474033" w:rsidRDefault="00474033" w:rsidP="00B1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DE163" w14:textId="77777777" w:rsidR="00474033" w:rsidRDefault="00474033" w:rsidP="00B118CE">
      <w:pPr>
        <w:spacing w:after="0" w:line="240" w:lineRule="auto"/>
      </w:pPr>
      <w:r>
        <w:separator/>
      </w:r>
    </w:p>
  </w:footnote>
  <w:footnote w:type="continuationSeparator" w:id="0">
    <w:p w14:paraId="6D9C7656" w14:textId="77777777" w:rsidR="00474033" w:rsidRDefault="00474033" w:rsidP="00B1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7E710" w14:textId="559FF4E5" w:rsidR="00AD078F" w:rsidRDefault="00AD078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82E129" wp14:editId="049CC1F2">
          <wp:simplePos x="0" y="0"/>
          <wp:positionH relativeFrom="column">
            <wp:posOffset>-622092</wp:posOffset>
          </wp:positionH>
          <wp:positionV relativeFrom="paragraph">
            <wp:posOffset>-569626</wp:posOffset>
          </wp:positionV>
          <wp:extent cx="2392508" cy="11455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head_lowres_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508" cy="114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E13"/>
    <w:multiLevelType w:val="hybridMultilevel"/>
    <w:tmpl w:val="52AE3206"/>
    <w:lvl w:ilvl="0" w:tplc="9020B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A9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41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8B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67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CE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EF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A1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8E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38052D"/>
    <w:multiLevelType w:val="hybridMultilevel"/>
    <w:tmpl w:val="8F08C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D7016"/>
    <w:multiLevelType w:val="hybridMultilevel"/>
    <w:tmpl w:val="8286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C2BA7"/>
    <w:multiLevelType w:val="hybridMultilevel"/>
    <w:tmpl w:val="9BB8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B27FC"/>
    <w:multiLevelType w:val="hybridMultilevel"/>
    <w:tmpl w:val="265050B2"/>
    <w:lvl w:ilvl="0" w:tplc="B492E2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 w:themeColor="dark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6621"/>
    <w:multiLevelType w:val="hybridMultilevel"/>
    <w:tmpl w:val="AE5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25"/>
    <w:rsid w:val="00090D47"/>
    <w:rsid w:val="00132DF6"/>
    <w:rsid w:val="001B2C54"/>
    <w:rsid w:val="00246C56"/>
    <w:rsid w:val="00246EF0"/>
    <w:rsid w:val="00262D68"/>
    <w:rsid w:val="002903BB"/>
    <w:rsid w:val="002C1249"/>
    <w:rsid w:val="00474033"/>
    <w:rsid w:val="004E13AF"/>
    <w:rsid w:val="0058209C"/>
    <w:rsid w:val="00626B19"/>
    <w:rsid w:val="00665E34"/>
    <w:rsid w:val="006709D0"/>
    <w:rsid w:val="0071125A"/>
    <w:rsid w:val="0084096E"/>
    <w:rsid w:val="00881425"/>
    <w:rsid w:val="008A17DF"/>
    <w:rsid w:val="00AD078F"/>
    <w:rsid w:val="00AD13F2"/>
    <w:rsid w:val="00B118CE"/>
    <w:rsid w:val="00BA291C"/>
    <w:rsid w:val="00CB551E"/>
    <w:rsid w:val="00D20C84"/>
    <w:rsid w:val="00D30403"/>
    <w:rsid w:val="00DC2C13"/>
    <w:rsid w:val="00E421F8"/>
    <w:rsid w:val="00EB73DA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9DA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14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1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CE"/>
  </w:style>
  <w:style w:type="paragraph" w:styleId="Footer">
    <w:name w:val="footer"/>
    <w:basedOn w:val="Normal"/>
    <w:link w:val="FooterChar"/>
    <w:uiPriority w:val="99"/>
    <w:unhideWhenUsed/>
    <w:rsid w:val="00B11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8CE"/>
  </w:style>
  <w:style w:type="paragraph" w:styleId="BalloonText">
    <w:name w:val="Balloon Text"/>
    <w:basedOn w:val="Normal"/>
    <w:link w:val="BalloonTextChar"/>
    <w:uiPriority w:val="99"/>
    <w:semiHidden/>
    <w:unhideWhenUsed/>
    <w:rsid w:val="00EB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66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80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12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38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02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43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65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30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15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5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Riad</dc:creator>
  <cp:lastModifiedBy>Michele Fontaine</cp:lastModifiedBy>
  <cp:revision>2</cp:revision>
  <dcterms:created xsi:type="dcterms:W3CDTF">2020-03-06T17:55:00Z</dcterms:created>
  <dcterms:modified xsi:type="dcterms:W3CDTF">2020-03-06T17:55:00Z</dcterms:modified>
</cp:coreProperties>
</file>